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A4555" w14:textId="39C18AFB" w:rsidR="00147B37" w:rsidRPr="005344FD" w:rsidRDefault="00433A83" w:rsidP="00147B37">
      <w:pPr>
        <w:spacing w:line="360" w:lineRule="auto"/>
        <w:rPr>
          <w:sz w:val="40"/>
          <w:szCs w:val="40"/>
          <w:u w:val="single"/>
        </w:rPr>
      </w:pPr>
      <w:r w:rsidRPr="00433A83">
        <w:rPr>
          <w:sz w:val="40"/>
          <w:szCs w:val="40"/>
        </w:rPr>
        <w:t xml:space="preserve">   </w:t>
      </w:r>
      <w:r>
        <w:rPr>
          <w:sz w:val="40"/>
          <w:szCs w:val="40"/>
          <w:u w:val="single"/>
        </w:rPr>
        <w:t>Ju</w:t>
      </w:r>
      <w:r w:rsidR="006449DF" w:rsidRPr="005344FD">
        <w:rPr>
          <w:sz w:val="40"/>
          <w:szCs w:val="40"/>
          <w:u w:val="single"/>
        </w:rPr>
        <w:t>nior School Responsible Use Agreement</w:t>
      </w:r>
    </w:p>
    <w:p w14:paraId="055BBFBD" w14:textId="77777777" w:rsidR="006449DF" w:rsidRPr="006449DF" w:rsidRDefault="006449DF" w:rsidP="00C86BEF">
      <w:pPr>
        <w:outlineLvl w:val="0"/>
        <w:rPr>
          <w:b/>
          <w:i/>
          <w:sz w:val="28"/>
          <w:szCs w:val="28"/>
        </w:rPr>
      </w:pPr>
      <w:r w:rsidRPr="006449DF">
        <w:rPr>
          <w:b/>
          <w:i/>
          <w:sz w:val="28"/>
          <w:szCs w:val="28"/>
        </w:rPr>
        <w:t>Looking After Me</w:t>
      </w:r>
      <w:r w:rsidR="00C43836">
        <w:rPr>
          <w:b/>
          <w:i/>
          <w:sz w:val="28"/>
          <w:szCs w:val="28"/>
        </w:rPr>
        <w:t xml:space="preserve"> </w:t>
      </w:r>
      <w:r w:rsidR="00DD5A6B">
        <w:rPr>
          <w:b/>
          <w:i/>
          <w:sz w:val="28"/>
          <w:szCs w:val="28"/>
        </w:rPr>
        <w:t>by</w:t>
      </w:r>
    </w:p>
    <w:p w14:paraId="2BD76AC9" w14:textId="77777777" w:rsidR="006449DF" w:rsidRDefault="00DD5A6B" w:rsidP="006449DF">
      <w:r>
        <w:t>• O</w:t>
      </w:r>
      <w:r w:rsidR="006449DF">
        <w:t>nly go</w:t>
      </w:r>
      <w:r>
        <w:t>ing</w:t>
      </w:r>
      <w:r w:rsidR="006449DF">
        <w:t xml:space="preserve"> on the computer when I have permission.</w:t>
      </w:r>
    </w:p>
    <w:p w14:paraId="0228728C" w14:textId="77777777" w:rsidR="006449DF" w:rsidRDefault="00DD5A6B" w:rsidP="006449DF">
      <w:r>
        <w:t>• O</w:t>
      </w:r>
      <w:r w:rsidR="006449DF">
        <w:t>nly go</w:t>
      </w:r>
      <w:r>
        <w:t>ing</w:t>
      </w:r>
      <w:r w:rsidR="006449DF">
        <w:t xml:space="preserve"> to pages or apps that I am allowed to go to.</w:t>
      </w:r>
    </w:p>
    <w:p w14:paraId="64BF09F2" w14:textId="77777777" w:rsidR="006449DF" w:rsidRDefault="00DD5A6B" w:rsidP="006449DF">
      <w:r>
        <w:t>• Only sharing</w:t>
      </w:r>
      <w:r w:rsidR="006449DF">
        <w:t xml:space="preserve"> pictures and stories about myself when my teacher tells me to.</w:t>
      </w:r>
    </w:p>
    <w:p w14:paraId="0FED85C0" w14:textId="77777777" w:rsidR="006449DF" w:rsidRDefault="00DD5A6B" w:rsidP="006449DF">
      <w:r>
        <w:t>• T</w:t>
      </w:r>
      <w:r w:rsidR="006449DF">
        <w:t>alk</w:t>
      </w:r>
      <w:r>
        <w:t>ing</w:t>
      </w:r>
      <w:r w:rsidR="006449DF">
        <w:t xml:space="preserve"> to my parents and teacher about all of my online friends.</w:t>
      </w:r>
    </w:p>
    <w:p w14:paraId="2630D265" w14:textId="761A9C1B" w:rsidR="00EF1A94" w:rsidRDefault="00DD5A6B" w:rsidP="00E55B32">
      <w:pPr>
        <w:ind w:left="142" w:hanging="142"/>
      </w:pPr>
      <w:r>
        <w:t>• T</w:t>
      </w:r>
      <w:r w:rsidR="006449DF">
        <w:t>ell</w:t>
      </w:r>
      <w:r>
        <w:t>ing</w:t>
      </w:r>
      <w:r w:rsidR="006449DF">
        <w:t xml:space="preserve"> my teacher or parents if anyone is unkind to me on the </w:t>
      </w:r>
      <w:r w:rsidR="00003FE1" w:rsidRPr="003653A7">
        <w:t>computer</w:t>
      </w:r>
      <w:r w:rsidR="003653A7" w:rsidRPr="003653A7">
        <w:t>s</w:t>
      </w:r>
      <w:r w:rsidR="00003FE1" w:rsidRPr="003653A7">
        <w:t>/tablet</w:t>
      </w:r>
      <w:r w:rsidR="003653A7" w:rsidRPr="003653A7">
        <w:t>s</w:t>
      </w:r>
      <w:r w:rsidR="00911172">
        <w:t xml:space="preserve">/Smart </w:t>
      </w:r>
      <w:r w:rsidR="00E55B32">
        <w:t xml:space="preserve">        </w:t>
      </w:r>
      <w:r w:rsidR="00911172">
        <w:t>TVs/d</w:t>
      </w:r>
      <w:r w:rsidR="00003FE1" w:rsidRPr="003653A7">
        <w:t>igital cameras</w:t>
      </w:r>
      <w:r>
        <w:t xml:space="preserve"> or using the computers in the wrong way</w:t>
      </w:r>
      <w:r w:rsidR="00003FE1" w:rsidRPr="003653A7">
        <w:t>.</w:t>
      </w:r>
    </w:p>
    <w:p w14:paraId="593C8B30" w14:textId="02B4A04F" w:rsidR="005344FD" w:rsidRPr="005344FD" w:rsidRDefault="00DD5A6B" w:rsidP="005344FD">
      <w:pPr>
        <w:tabs>
          <w:tab w:val="left" w:pos="7785"/>
        </w:tabs>
        <w:spacing w:line="480" w:lineRule="auto"/>
      </w:pPr>
      <w:r>
        <w:t>• T</w:t>
      </w:r>
      <w:r w:rsidR="00EF1A94">
        <w:t>ell</w:t>
      </w:r>
      <w:r>
        <w:t>ing</w:t>
      </w:r>
      <w:r w:rsidR="00EF1A94">
        <w:t xml:space="preserve"> my teacher and parents if I bring in any personal devices into school.</w:t>
      </w:r>
      <w:r w:rsidR="006449DF">
        <w:tab/>
      </w:r>
    </w:p>
    <w:p w14:paraId="4EB13C7F" w14:textId="77777777" w:rsidR="006449DF" w:rsidRPr="006449DF" w:rsidRDefault="006449DF" w:rsidP="00C86BEF">
      <w:pPr>
        <w:outlineLvl w:val="0"/>
        <w:rPr>
          <w:b/>
          <w:i/>
          <w:sz w:val="28"/>
          <w:szCs w:val="28"/>
        </w:rPr>
      </w:pPr>
      <w:r w:rsidRPr="006449DF">
        <w:rPr>
          <w:b/>
          <w:i/>
          <w:sz w:val="28"/>
          <w:szCs w:val="28"/>
        </w:rPr>
        <w:t>Looking After Others</w:t>
      </w:r>
      <w:r w:rsidR="00DD5A6B">
        <w:rPr>
          <w:b/>
          <w:i/>
          <w:sz w:val="28"/>
          <w:szCs w:val="28"/>
        </w:rPr>
        <w:t xml:space="preserve"> by</w:t>
      </w:r>
    </w:p>
    <w:p w14:paraId="006AA4D7" w14:textId="77777777" w:rsidR="006449DF" w:rsidRDefault="00DD5A6B" w:rsidP="006449DF">
      <w:r>
        <w:t>• H</w:t>
      </w:r>
      <w:r w:rsidR="006449DF">
        <w:t>elp</w:t>
      </w:r>
      <w:r>
        <w:t>ing</w:t>
      </w:r>
      <w:r w:rsidR="006449DF">
        <w:t xml:space="preserve"> others when working with </w:t>
      </w:r>
      <w:r w:rsidR="00911172">
        <w:t>computers/tablets/Smart TV</w:t>
      </w:r>
      <w:r w:rsidR="003653A7" w:rsidRPr="003653A7">
        <w:t>s/Digital camera</w:t>
      </w:r>
      <w:r w:rsidR="003653A7">
        <w:t>s</w:t>
      </w:r>
      <w:r w:rsidR="00003FE1">
        <w:t>.</w:t>
      </w:r>
    </w:p>
    <w:p w14:paraId="16427146" w14:textId="77777777" w:rsidR="006449DF" w:rsidRDefault="00DD5A6B" w:rsidP="006449DF">
      <w:r>
        <w:t>• O</w:t>
      </w:r>
      <w:r w:rsidR="006449DF">
        <w:t>nly say</w:t>
      </w:r>
      <w:r>
        <w:t>ing</w:t>
      </w:r>
      <w:r w:rsidR="006449DF">
        <w:t xml:space="preserve"> nice things about people.</w:t>
      </w:r>
    </w:p>
    <w:p w14:paraId="0E004182" w14:textId="77777777" w:rsidR="006449DF" w:rsidRDefault="00DD5A6B" w:rsidP="006449DF">
      <w:r>
        <w:t>• A</w:t>
      </w:r>
      <w:r w:rsidR="006449DF">
        <w:t>sk</w:t>
      </w:r>
      <w:r>
        <w:t>ing</w:t>
      </w:r>
      <w:r w:rsidR="006449DF">
        <w:t xml:space="preserve"> before I share a picture or story about a person.</w:t>
      </w:r>
    </w:p>
    <w:p w14:paraId="3ADDC43F" w14:textId="1C370DBA" w:rsidR="00911172" w:rsidRDefault="00DD5A6B" w:rsidP="006449DF">
      <w:r>
        <w:t>• O</w:t>
      </w:r>
      <w:r w:rsidR="006449DF">
        <w:t>nly go</w:t>
      </w:r>
      <w:r>
        <w:t>ing</w:t>
      </w:r>
      <w:r w:rsidR="006449DF">
        <w:t xml:space="preserve"> to places</w:t>
      </w:r>
      <w:r w:rsidR="00911172">
        <w:t xml:space="preserve"> online</w:t>
      </w:r>
      <w:r w:rsidR="006449DF">
        <w:t xml:space="preserve"> that are nice </w:t>
      </w:r>
      <w:r w:rsidR="00A66CCC">
        <w:t>.</w:t>
      </w:r>
    </w:p>
    <w:p w14:paraId="704B391E" w14:textId="6676B171" w:rsidR="006449DF" w:rsidRDefault="00911172" w:rsidP="005344FD">
      <w:pPr>
        <w:spacing w:line="480" w:lineRule="auto"/>
      </w:pPr>
      <w:r>
        <w:t>• T</w:t>
      </w:r>
      <w:r w:rsidR="006449DF">
        <w:t>ell my parents or teacher if I</w:t>
      </w:r>
      <w:r w:rsidR="00006617">
        <w:t xml:space="preserve"> or someone else</w:t>
      </w:r>
      <w:r>
        <w:t xml:space="preserve"> go to a place online </w:t>
      </w:r>
      <w:r w:rsidR="006449DF">
        <w:t>that is nasty, unkind or rude.</w:t>
      </w:r>
    </w:p>
    <w:p w14:paraId="10DB19E1" w14:textId="77777777" w:rsidR="006449DF" w:rsidRPr="006449DF" w:rsidRDefault="006449DF" w:rsidP="00C86BEF">
      <w:pPr>
        <w:outlineLvl w:val="0"/>
        <w:rPr>
          <w:b/>
          <w:i/>
          <w:sz w:val="28"/>
          <w:szCs w:val="28"/>
        </w:rPr>
      </w:pPr>
      <w:r w:rsidRPr="006449DF">
        <w:rPr>
          <w:b/>
          <w:i/>
          <w:sz w:val="28"/>
          <w:szCs w:val="28"/>
        </w:rPr>
        <w:t>Looking After Property</w:t>
      </w:r>
      <w:r w:rsidR="00006617">
        <w:rPr>
          <w:b/>
          <w:i/>
          <w:sz w:val="28"/>
          <w:szCs w:val="28"/>
        </w:rPr>
        <w:t xml:space="preserve"> by</w:t>
      </w:r>
    </w:p>
    <w:p w14:paraId="407C8875" w14:textId="77777777" w:rsidR="006449DF" w:rsidRDefault="00006617" w:rsidP="006449DF">
      <w:r>
        <w:t>• L</w:t>
      </w:r>
      <w:r w:rsidR="006449DF">
        <w:t>ook</w:t>
      </w:r>
      <w:r>
        <w:t>ing</w:t>
      </w:r>
      <w:r w:rsidR="006449DF">
        <w:t xml:space="preserve"> after all of the </w:t>
      </w:r>
      <w:r w:rsidR="00911172">
        <w:t>computers/tablets/Smart TV</w:t>
      </w:r>
      <w:r w:rsidR="003653A7" w:rsidRPr="003653A7">
        <w:t>s/Digital camera</w:t>
      </w:r>
      <w:r w:rsidR="003653A7">
        <w:t>s</w:t>
      </w:r>
      <w:r w:rsidR="00003FE1">
        <w:t>.</w:t>
      </w:r>
    </w:p>
    <w:p w14:paraId="048BC16E" w14:textId="77777777" w:rsidR="003653A7" w:rsidRDefault="00006617" w:rsidP="00147B37">
      <w:pPr>
        <w:ind w:left="142" w:hanging="142"/>
      </w:pPr>
      <w:r>
        <w:t>• T</w:t>
      </w:r>
      <w:r w:rsidR="006449DF">
        <w:t>ell</w:t>
      </w:r>
      <w:r>
        <w:t>ing</w:t>
      </w:r>
      <w:r w:rsidR="006449DF">
        <w:t xml:space="preserve"> a teacher if I s</w:t>
      </w:r>
      <w:r w:rsidR="003653A7">
        <w:t>ee someone is being silly with the</w:t>
      </w:r>
      <w:r w:rsidR="006449DF">
        <w:t xml:space="preserve"> </w:t>
      </w:r>
      <w:r w:rsidR="00911172">
        <w:t>computers/tablets/Smart TV</w:t>
      </w:r>
      <w:r w:rsidR="003653A7" w:rsidRPr="003653A7">
        <w:t>s/Digital cameras.</w:t>
      </w:r>
    </w:p>
    <w:p w14:paraId="00885309" w14:textId="77777777" w:rsidR="006449DF" w:rsidRDefault="00006617" w:rsidP="006449DF">
      <w:r>
        <w:t>• N</w:t>
      </w:r>
      <w:r w:rsidR="006449DF">
        <w:t>ot download</w:t>
      </w:r>
      <w:r>
        <w:t>ing</w:t>
      </w:r>
      <w:r w:rsidR="006449DF">
        <w:t xml:space="preserve"> movies, games</w:t>
      </w:r>
      <w:r w:rsidR="00EF1A94">
        <w:t>/apps</w:t>
      </w:r>
      <w:r w:rsidR="006449DF">
        <w:t xml:space="preserve"> or music.</w:t>
      </w:r>
    </w:p>
    <w:p w14:paraId="08E62AFB" w14:textId="77777777" w:rsidR="006449DF" w:rsidRDefault="00006617" w:rsidP="006449DF">
      <w:r>
        <w:t>• C</w:t>
      </w:r>
      <w:r w:rsidR="006449DF">
        <w:t>heck</w:t>
      </w:r>
      <w:r>
        <w:t>ing</w:t>
      </w:r>
      <w:r w:rsidR="006449DF">
        <w:t xml:space="preserve"> that the information I get on the web is correct.</w:t>
      </w:r>
    </w:p>
    <w:p w14:paraId="2E63D879" w14:textId="07166321" w:rsidR="00F507C5" w:rsidRDefault="006449DF" w:rsidP="00F507C5">
      <w:pPr>
        <w:spacing w:line="480" w:lineRule="auto"/>
      </w:pPr>
      <w:r>
        <w:t xml:space="preserve">• </w:t>
      </w:r>
      <w:r w:rsidR="00006617">
        <w:t>Not leaving</w:t>
      </w:r>
      <w:r>
        <w:t xml:space="preserve"> rude or unkind messages on other people spaces</w:t>
      </w:r>
      <w:r w:rsidR="00A66CCC">
        <w:t>.</w:t>
      </w:r>
      <w:bookmarkStart w:id="0" w:name="_GoBack"/>
      <w:bookmarkEnd w:id="0"/>
    </w:p>
    <w:p w14:paraId="3719D722" w14:textId="77777777" w:rsidR="000F4132" w:rsidRPr="00147B37" w:rsidRDefault="000F4132" w:rsidP="00C86BEF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en-NZ"/>
        </w:rPr>
      </w:pPr>
      <w:r w:rsidRPr="00147B37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en-NZ"/>
        </w:rPr>
        <w:t xml:space="preserve">Student Declaration </w:t>
      </w:r>
    </w:p>
    <w:p w14:paraId="755F0AC1" w14:textId="2C152AA8" w:rsidR="000F4132" w:rsidRPr="000F4132" w:rsidRDefault="000F4132" w:rsidP="000F41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NZ"/>
        </w:rPr>
      </w:pPr>
      <w:r w:rsidRPr="000F4132">
        <w:rPr>
          <w:rFonts w:ascii="Arial" w:eastAsia="Times New Roman" w:hAnsi="Arial" w:cs="Arial"/>
          <w:color w:val="000000"/>
          <w:sz w:val="20"/>
          <w:szCs w:val="20"/>
          <w:lang w:eastAsia="en-NZ"/>
        </w:rPr>
        <w:t xml:space="preserve">I understand that these guidelines for responsible use are to be followed when using any technology while at </w:t>
      </w:r>
      <w:proofErr w:type="spellStart"/>
      <w:r w:rsidR="003925DA">
        <w:rPr>
          <w:rFonts w:ascii="Arial" w:eastAsia="Times New Roman" w:hAnsi="Arial" w:cs="Arial"/>
          <w:color w:val="000000"/>
          <w:sz w:val="20"/>
          <w:szCs w:val="20"/>
          <w:lang w:eastAsia="en-NZ"/>
        </w:rPr>
        <w:t>Hautapu</w:t>
      </w:r>
      <w:proofErr w:type="spellEnd"/>
      <w:r w:rsidRPr="000F4132">
        <w:rPr>
          <w:rFonts w:ascii="Arial" w:eastAsia="Times New Roman" w:hAnsi="Arial" w:cs="Arial"/>
          <w:color w:val="000000"/>
          <w:sz w:val="20"/>
          <w:szCs w:val="20"/>
          <w:lang w:eastAsia="en-NZ"/>
        </w:rPr>
        <w:t xml:space="preserve"> School or while on any school activity. </w:t>
      </w:r>
    </w:p>
    <w:p w14:paraId="5A2C822D" w14:textId="2AB13C2A" w:rsidR="000F4132" w:rsidRPr="000F4132" w:rsidRDefault="00135572" w:rsidP="000F41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N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NZ"/>
        </w:rPr>
        <w:t>I understand that</w:t>
      </w:r>
      <w:r w:rsidR="000F4132" w:rsidRPr="000F4132">
        <w:rPr>
          <w:rFonts w:ascii="Arial" w:eastAsia="Times New Roman" w:hAnsi="Arial" w:cs="Arial"/>
          <w:color w:val="000000"/>
          <w:sz w:val="20"/>
          <w:szCs w:val="20"/>
          <w:lang w:eastAsia="en-NZ"/>
        </w:rPr>
        <w:t xml:space="preserve"> </w:t>
      </w:r>
      <w:proofErr w:type="spellStart"/>
      <w:r w:rsidR="003925DA">
        <w:rPr>
          <w:rFonts w:ascii="Arial" w:eastAsia="Times New Roman" w:hAnsi="Arial" w:cs="Arial"/>
          <w:color w:val="000000"/>
          <w:sz w:val="20"/>
          <w:szCs w:val="20"/>
          <w:lang w:eastAsia="en-NZ"/>
        </w:rPr>
        <w:t>Hautapu</w:t>
      </w:r>
      <w:proofErr w:type="spellEnd"/>
      <w:r w:rsidR="000F4132" w:rsidRPr="000F4132">
        <w:rPr>
          <w:rFonts w:ascii="Arial" w:eastAsia="Times New Roman" w:hAnsi="Arial" w:cs="Arial"/>
          <w:color w:val="000000"/>
          <w:sz w:val="20"/>
          <w:szCs w:val="20"/>
          <w:lang w:eastAsia="en-NZ"/>
        </w:rPr>
        <w:t xml:space="preserve"> School</w:t>
      </w:r>
      <w:r>
        <w:rPr>
          <w:rFonts w:ascii="Arial" w:eastAsia="Times New Roman" w:hAnsi="Arial" w:cs="Arial"/>
          <w:color w:val="000000"/>
          <w:sz w:val="20"/>
          <w:szCs w:val="20"/>
          <w:lang w:eastAsia="en-NZ"/>
        </w:rPr>
        <w:t xml:space="preserve"> reserves the right to refuse</w:t>
      </w:r>
      <w:r w:rsidR="000F4132" w:rsidRPr="000F4132">
        <w:rPr>
          <w:rFonts w:ascii="Arial" w:eastAsia="Times New Roman" w:hAnsi="Arial" w:cs="Arial"/>
          <w:color w:val="000000"/>
          <w:sz w:val="20"/>
          <w:szCs w:val="20"/>
          <w:lang w:eastAsia="en-NZ"/>
        </w:rPr>
        <w:t xml:space="preserve"> ICT services, including the use of the internet. </w:t>
      </w:r>
    </w:p>
    <w:p w14:paraId="788AE01F" w14:textId="628F29FB" w:rsidR="000F4132" w:rsidRPr="000F4132" w:rsidRDefault="000F4132" w:rsidP="000F41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NZ"/>
        </w:rPr>
      </w:pPr>
    </w:p>
    <w:p w14:paraId="02C4F50F" w14:textId="77777777" w:rsidR="000F4132" w:rsidRDefault="000F4132" w:rsidP="00C86BEF">
      <w:pPr>
        <w:spacing w:after="0" w:line="24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en-NZ"/>
        </w:rPr>
      </w:pPr>
      <w:r w:rsidRPr="000F4132">
        <w:rPr>
          <w:rFonts w:ascii="Arial" w:eastAsia="Times New Roman" w:hAnsi="Arial" w:cs="Arial"/>
          <w:color w:val="000000"/>
          <w:sz w:val="20"/>
          <w:szCs w:val="20"/>
          <w:lang w:eastAsia="en-NZ"/>
        </w:rPr>
        <w:t>Signed …………………</w:t>
      </w:r>
      <w:r w:rsidR="00C43836">
        <w:rPr>
          <w:rFonts w:ascii="Arial" w:eastAsia="Times New Roman" w:hAnsi="Arial" w:cs="Arial"/>
          <w:color w:val="000000"/>
          <w:sz w:val="20"/>
          <w:szCs w:val="20"/>
          <w:lang w:eastAsia="en-NZ"/>
        </w:rPr>
        <w:t>………………………Parent Signature………………………………….</w:t>
      </w:r>
    </w:p>
    <w:p w14:paraId="07E97F09" w14:textId="77777777" w:rsidR="008843AB" w:rsidRPr="000F4132" w:rsidRDefault="008843AB" w:rsidP="000F41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NZ"/>
        </w:rPr>
      </w:pPr>
    </w:p>
    <w:p w14:paraId="58F9F439" w14:textId="77777777" w:rsidR="000F4132" w:rsidRDefault="000F4132" w:rsidP="00C86BEF">
      <w:pPr>
        <w:spacing w:after="0" w:line="24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en-NZ"/>
        </w:rPr>
      </w:pPr>
      <w:r w:rsidRPr="000F4132">
        <w:rPr>
          <w:rFonts w:ascii="Arial" w:eastAsia="Times New Roman" w:hAnsi="Arial" w:cs="Arial"/>
          <w:color w:val="000000"/>
          <w:sz w:val="20"/>
          <w:szCs w:val="20"/>
          <w:lang w:eastAsia="en-NZ"/>
        </w:rPr>
        <w:t xml:space="preserve">Name …………………………………………………………………………………………………. </w:t>
      </w:r>
    </w:p>
    <w:p w14:paraId="60FDCEB8" w14:textId="77777777" w:rsidR="008843AB" w:rsidRPr="000F4132" w:rsidRDefault="008843AB" w:rsidP="000F41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NZ"/>
        </w:rPr>
      </w:pPr>
    </w:p>
    <w:p w14:paraId="1F01AFA7" w14:textId="51A9309F" w:rsidR="002F5588" w:rsidRPr="00EF546D" w:rsidRDefault="00F23308" w:rsidP="00EF5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NZ"/>
        </w:rPr>
        <w:t>Date ………. /……../………</w:t>
      </w:r>
    </w:p>
    <w:sectPr w:rsidR="002F5588" w:rsidRPr="00EF546D" w:rsidSect="000302A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304" w:right="1440" w:bottom="1440" w:left="144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26AEB" w14:textId="77777777" w:rsidR="002C32C5" w:rsidRDefault="002C32C5" w:rsidP="006449DF">
      <w:pPr>
        <w:spacing w:after="0" w:line="240" w:lineRule="auto"/>
      </w:pPr>
      <w:r>
        <w:separator/>
      </w:r>
    </w:p>
  </w:endnote>
  <w:endnote w:type="continuationSeparator" w:id="0">
    <w:p w14:paraId="67ACF810" w14:textId="77777777" w:rsidR="002C32C5" w:rsidRDefault="002C32C5" w:rsidP="0064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Calibri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D2AFA" w14:textId="77777777" w:rsidR="00391964" w:rsidRDefault="00574886" w:rsidP="00574886">
    <w:pPr>
      <w:pStyle w:val="Footer"/>
      <w:jc w:val="center"/>
    </w:pPr>
    <w:r>
      <w:t xml:space="preserve">Sources: </w:t>
    </w:r>
    <w:r w:rsidR="00391964" w:rsidRPr="00391964">
      <w:t>From Literacy is Not Enough - 21st Century Fluency Project www.ﬂuency21.com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4CC9E" w14:textId="77777777" w:rsidR="002C32C5" w:rsidRDefault="002C32C5" w:rsidP="006449DF">
      <w:pPr>
        <w:spacing w:after="0" w:line="240" w:lineRule="auto"/>
      </w:pPr>
      <w:r>
        <w:separator/>
      </w:r>
    </w:p>
  </w:footnote>
  <w:footnote w:type="continuationSeparator" w:id="0">
    <w:p w14:paraId="47A10E74" w14:textId="77777777" w:rsidR="002C32C5" w:rsidRDefault="002C32C5" w:rsidP="0064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BAEE0" w14:textId="16F8A7D7" w:rsidR="00001251" w:rsidRDefault="002C32C5">
    <w:pPr>
      <w:pStyle w:val="Header"/>
    </w:pPr>
    <w:r>
      <w:rPr>
        <w:noProof/>
      </w:rPr>
      <w:pict w14:anchorId="5C4BA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5531" o:spid="_x0000_s2051" type="#_x0000_t75" alt="/Users/gavinclark/Downloads/School logo.png" style="position:absolute;margin-left:0;margin-top:0;width:449.8pt;height:44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ool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AE616" w14:textId="6B2CF208" w:rsidR="006449DF" w:rsidRDefault="002C32C5" w:rsidP="006449DF">
    <w:pPr>
      <w:pStyle w:val="Header"/>
      <w:jc w:val="center"/>
    </w:pPr>
    <w:r>
      <w:rPr>
        <w:noProof/>
      </w:rPr>
      <w:pict w14:anchorId="364DF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5532" o:spid="_x0000_s2050" type="#_x0000_t75" alt="/Users/gavinclark/Downloads/School logo.png" style="position:absolute;left:0;text-align:left;margin-left:0;margin-top:0;width:449.8pt;height:44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ool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B9305" w14:textId="5ED341FB" w:rsidR="00001251" w:rsidRDefault="002C32C5">
    <w:pPr>
      <w:pStyle w:val="Header"/>
    </w:pPr>
    <w:r>
      <w:rPr>
        <w:noProof/>
      </w:rPr>
      <w:pict w14:anchorId="69972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5530" o:spid="_x0000_s2049" type="#_x0000_t75" alt="/Users/gavinclark/Downloads/School logo.png" style="position:absolute;margin-left:0;margin-top:0;width:449.8pt;height:44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ool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C1DEA"/>
    <w:multiLevelType w:val="hybridMultilevel"/>
    <w:tmpl w:val="5ECABFA4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9DF"/>
    <w:rsid w:val="00001251"/>
    <w:rsid w:val="00003FE1"/>
    <w:rsid w:val="00006617"/>
    <w:rsid w:val="000302A2"/>
    <w:rsid w:val="000F4132"/>
    <w:rsid w:val="0012359F"/>
    <w:rsid w:val="00135572"/>
    <w:rsid w:val="00147B37"/>
    <w:rsid w:val="002A2BC5"/>
    <w:rsid w:val="002C32C5"/>
    <w:rsid w:val="002F5588"/>
    <w:rsid w:val="00306284"/>
    <w:rsid w:val="003653A7"/>
    <w:rsid w:val="00391964"/>
    <w:rsid w:val="003925DA"/>
    <w:rsid w:val="00433A83"/>
    <w:rsid w:val="00474121"/>
    <w:rsid w:val="005344FD"/>
    <w:rsid w:val="00574886"/>
    <w:rsid w:val="00617156"/>
    <w:rsid w:val="006449DF"/>
    <w:rsid w:val="00660572"/>
    <w:rsid w:val="006C43AF"/>
    <w:rsid w:val="00834881"/>
    <w:rsid w:val="008843AB"/>
    <w:rsid w:val="008E7B8D"/>
    <w:rsid w:val="00911172"/>
    <w:rsid w:val="00933E2E"/>
    <w:rsid w:val="0099698E"/>
    <w:rsid w:val="009F19B2"/>
    <w:rsid w:val="00A66CCC"/>
    <w:rsid w:val="00C1261F"/>
    <w:rsid w:val="00C43836"/>
    <w:rsid w:val="00C86BEF"/>
    <w:rsid w:val="00CD4AF5"/>
    <w:rsid w:val="00CD70D5"/>
    <w:rsid w:val="00DD5A6B"/>
    <w:rsid w:val="00E02AEB"/>
    <w:rsid w:val="00E55B32"/>
    <w:rsid w:val="00EF1A94"/>
    <w:rsid w:val="00EF546D"/>
    <w:rsid w:val="00F20033"/>
    <w:rsid w:val="00F23308"/>
    <w:rsid w:val="00F507C5"/>
    <w:rsid w:val="00FE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3721D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9DF"/>
  </w:style>
  <w:style w:type="paragraph" w:styleId="Footer">
    <w:name w:val="footer"/>
    <w:basedOn w:val="Normal"/>
    <w:link w:val="FooterChar"/>
    <w:uiPriority w:val="99"/>
    <w:unhideWhenUsed/>
    <w:rsid w:val="00644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9DF"/>
  </w:style>
  <w:style w:type="paragraph" w:styleId="ListParagraph">
    <w:name w:val="List Paragraph"/>
    <w:basedOn w:val="Normal"/>
    <w:uiPriority w:val="34"/>
    <w:qFormat/>
    <w:rsid w:val="006449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4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5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5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3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Clark</dc:creator>
  <cp:keywords/>
  <dc:description/>
  <cp:lastModifiedBy>Gavin Clark</cp:lastModifiedBy>
  <cp:revision>5</cp:revision>
  <cp:lastPrinted>2018-02-01T23:25:00Z</cp:lastPrinted>
  <dcterms:created xsi:type="dcterms:W3CDTF">2017-12-03T22:00:00Z</dcterms:created>
  <dcterms:modified xsi:type="dcterms:W3CDTF">2018-02-02T00:16:00Z</dcterms:modified>
</cp:coreProperties>
</file>